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1D87" w14:textId="77777777" w:rsidR="00237B44" w:rsidRDefault="00237B44" w:rsidP="00AC4F4A">
      <w:pPr>
        <w:tabs>
          <w:tab w:val="left" w:pos="6435"/>
          <w:tab w:val="right" w:pos="9072"/>
        </w:tabs>
        <w:jc w:val="center"/>
        <w:rPr>
          <w:b/>
        </w:rPr>
      </w:pPr>
    </w:p>
    <w:p w14:paraId="7F57BD93" w14:textId="373287E3" w:rsidR="00F365B1" w:rsidRDefault="00237B44" w:rsidP="00C11587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 xml:space="preserve">    </w:t>
      </w:r>
    </w:p>
    <w:p w14:paraId="6D265524" w14:textId="77777777" w:rsidR="00237B44" w:rsidRDefault="00237B44" w:rsidP="00F365B1">
      <w:pPr>
        <w:tabs>
          <w:tab w:val="left" w:pos="6435"/>
          <w:tab w:val="right" w:pos="9072"/>
        </w:tabs>
        <w:jc w:val="right"/>
        <w:rPr>
          <w:b/>
        </w:rPr>
      </w:pPr>
    </w:p>
    <w:p w14:paraId="6CFE633B" w14:textId="77777777" w:rsidR="00897C29" w:rsidRDefault="00897C29" w:rsidP="00BD2D80">
      <w:pPr>
        <w:spacing w:line="360" w:lineRule="auto"/>
        <w:jc w:val="center"/>
        <w:rPr>
          <w:b/>
        </w:rPr>
      </w:pPr>
    </w:p>
    <w:p w14:paraId="729D46A7" w14:textId="356B35DE" w:rsidR="00237B44" w:rsidRPr="00F9176B" w:rsidRDefault="00237B44" w:rsidP="00BD2D80">
      <w:pPr>
        <w:spacing w:line="360" w:lineRule="auto"/>
        <w:jc w:val="center"/>
        <w:rPr>
          <w:b/>
        </w:rPr>
      </w:pPr>
      <w:r w:rsidRPr="00F9176B">
        <w:rPr>
          <w:b/>
        </w:rPr>
        <w:t xml:space="preserve">BAHÇEŞEHİR ÜNİVERSİTESİ </w:t>
      </w:r>
    </w:p>
    <w:p w14:paraId="6F4BF4EE" w14:textId="7EF60D4B" w:rsidR="00BD2D80" w:rsidRPr="00F9176B" w:rsidRDefault="00327AAD" w:rsidP="00BD2D80">
      <w:pPr>
        <w:spacing w:line="360" w:lineRule="auto"/>
        <w:jc w:val="center"/>
        <w:rPr>
          <w:b/>
        </w:rPr>
      </w:pPr>
      <w:r w:rsidRPr="00F9176B">
        <w:rPr>
          <w:b/>
        </w:rPr>
        <w:t>İNSAN KAYNAKLARI DAİRE BAŞKANLIĞINA</w:t>
      </w:r>
    </w:p>
    <w:p w14:paraId="50004BE4" w14:textId="77777777" w:rsidR="00237B44" w:rsidRPr="00F365B1" w:rsidRDefault="00237B44" w:rsidP="00237B44">
      <w:pPr>
        <w:jc w:val="center"/>
        <w:rPr>
          <w:b/>
        </w:rPr>
      </w:pPr>
    </w:p>
    <w:p w14:paraId="366C465E" w14:textId="77777777" w:rsidR="00237B44" w:rsidRDefault="00237B44" w:rsidP="00237B44">
      <w:pPr>
        <w:jc w:val="center"/>
        <w:rPr>
          <w:b/>
          <w:u w:val="single"/>
        </w:rPr>
      </w:pPr>
    </w:p>
    <w:p w14:paraId="72D44422" w14:textId="77777777" w:rsidR="00237B44" w:rsidRPr="00AC4F4A" w:rsidRDefault="00AC4F4A" w:rsidP="00AC4F4A">
      <w:pPr>
        <w:jc w:val="right"/>
        <w:rPr>
          <w:b/>
        </w:rPr>
      </w:pPr>
      <w:r w:rsidRPr="00AC4F4A">
        <w:rPr>
          <w:b/>
        </w:rPr>
        <w:t>..../..../.......</w:t>
      </w:r>
    </w:p>
    <w:p w14:paraId="5446D133" w14:textId="77777777" w:rsidR="00237B44" w:rsidRDefault="00237B44" w:rsidP="00237B44">
      <w:pPr>
        <w:tabs>
          <w:tab w:val="left" w:pos="6435"/>
          <w:tab w:val="right" w:pos="9072"/>
        </w:tabs>
        <w:rPr>
          <w:b/>
        </w:rPr>
      </w:pPr>
    </w:p>
    <w:p w14:paraId="3BD46D51" w14:textId="77777777" w:rsidR="00BD2D80" w:rsidRDefault="00BD2D80" w:rsidP="00237B44">
      <w:pPr>
        <w:tabs>
          <w:tab w:val="left" w:pos="6435"/>
          <w:tab w:val="right" w:pos="9072"/>
        </w:tabs>
        <w:rPr>
          <w:b/>
        </w:rPr>
      </w:pPr>
    </w:p>
    <w:p w14:paraId="6C740CB7" w14:textId="49B9AB43" w:rsidR="005E7D0B" w:rsidRDefault="00327AAD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  <w:r>
        <w:rPr>
          <w:szCs w:val="72"/>
        </w:rPr>
        <w:t>Üniversiteniz</w:t>
      </w:r>
      <w:r w:rsidR="00F9176B">
        <w:rPr>
          <w:szCs w:val="72"/>
        </w:rPr>
        <w:t xml:space="preserve"> Gastronomi ve Mutfak Sanatları Bölümü </w:t>
      </w:r>
      <w:r>
        <w:rPr>
          <w:szCs w:val="72"/>
        </w:rPr>
        <w:t xml:space="preserve">öğrencisi _____________________________’ un (TC:*********) kurumumuz  </w:t>
      </w:r>
      <w:r>
        <w:rPr>
          <w:szCs w:val="72"/>
          <w:u w:val="single"/>
        </w:rPr>
        <w:t>_______________</w:t>
      </w:r>
      <w:r>
        <w:rPr>
          <w:szCs w:val="72"/>
        </w:rPr>
        <w:t xml:space="preserve">’da başlamış olduğu staj çalışması </w:t>
      </w:r>
      <w:r w:rsidR="003F379C">
        <w:rPr>
          <w:szCs w:val="72"/>
        </w:rPr>
        <w:t>mesai saatlerindeki değişikliklerden</w:t>
      </w:r>
      <w:r>
        <w:rPr>
          <w:szCs w:val="72"/>
        </w:rPr>
        <w:t xml:space="preserve"> ötürü </w:t>
      </w:r>
      <w:r w:rsidR="003F379C">
        <w:rPr>
          <w:szCs w:val="72"/>
        </w:rPr>
        <w:t>planl</w:t>
      </w:r>
      <w:r w:rsidR="00385D22">
        <w:rPr>
          <w:szCs w:val="72"/>
        </w:rPr>
        <w:t>anan tarihten erken olarak</w:t>
      </w:r>
      <w:r>
        <w:rPr>
          <w:szCs w:val="72"/>
        </w:rPr>
        <w:t xml:space="preserve"> __/__/____ tarihinde </w:t>
      </w:r>
      <w:r w:rsidR="00385D22">
        <w:rPr>
          <w:szCs w:val="72"/>
        </w:rPr>
        <w:t>tamamlanmıştır</w:t>
      </w:r>
      <w:r>
        <w:rPr>
          <w:szCs w:val="72"/>
        </w:rPr>
        <w:t>. Öğrencinin sigorta sonlandırma işlemlerinin yapılması konusunda gereğini bilgilerinize arz ederim.</w:t>
      </w:r>
    </w:p>
    <w:p w14:paraId="35D1F10B" w14:textId="52190F15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26647B89" w14:textId="77E4079D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17508D28" w14:textId="08CBAF73" w:rsidR="00EC1BF3" w:rsidRDefault="004D6807" w:rsidP="00EC1BF3">
      <w:pPr>
        <w:tabs>
          <w:tab w:val="left" w:pos="2235"/>
        </w:tabs>
        <w:spacing w:line="360" w:lineRule="auto"/>
        <w:jc w:val="right"/>
        <w:rPr>
          <w:szCs w:val="72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 w:rsidR="00EC1BF3">
        <w:rPr>
          <w:szCs w:val="72"/>
        </w:rPr>
        <w:t>Kurum Yetkilisi</w:t>
      </w:r>
    </w:p>
    <w:p w14:paraId="09168B9F" w14:textId="288BFBE6" w:rsidR="00396899" w:rsidRDefault="00396899" w:rsidP="00EC1BF3">
      <w:pPr>
        <w:tabs>
          <w:tab w:val="left" w:pos="2235"/>
        </w:tabs>
        <w:spacing w:line="360" w:lineRule="auto"/>
        <w:jc w:val="right"/>
        <w:rPr>
          <w:szCs w:val="72"/>
        </w:rPr>
      </w:pPr>
      <w:r>
        <w:rPr>
          <w:szCs w:val="72"/>
        </w:rPr>
        <w:t>Kurum Yetkilisi Görevi/Unvanı</w:t>
      </w:r>
    </w:p>
    <w:p w14:paraId="020511DE" w14:textId="22EDC94E" w:rsidR="004D6807" w:rsidRDefault="004D6807" w:rsidP="00EC1BF3">
      <w:pPr>
        <w:tabs>
          <w:tab w:val="left" w:pos="2235"/>
        </w:tabs>
        <w:spacing w:line="360" w:lineRule="auto"/>
        <w:jc w:val="right"/>
        <w:rPr>
          <w:szCs w:val="72"/>
        </w:rPr>
      </w:pPr>
      <w:r>
        <w:rPr>
          <w:szCs w:val="72"/>
        </w:rPr>
        <w:t>Ad-</w:t>
      </w:r>
      <w:proofErr w:type="spellStart"/>
      <w:r>
        <w:rPr>
          <w:szCs w:val="72"/>
        </w:rPr>
        <w:t>Soyad</w:t>
      </w:r>
      <w:proofErr w:type="spellEnd"/>
      <w:r>
        <w:rPr>
          <w:szCs w:val="72"/>
        </w:rPr>
        <w:t>/ İmza</w:t>
      </w:r>
      <w:r w:rsidR="00897C29">
        <w:rPr>
          <w:szCs w:val="72"/>
        </w:rPr>
        <w:t>-Kaşe</w:t>
      </w:r>
    </w:p>
    <w:p w14:paraId="15CC61BF" w14:textId="5CCEAAFC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7F827423" w14:textId="4AAE66D0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1FAB1C65" w14:textId="026D1893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2E5476A0" w14:textId="01374635" w:rsidR="004D6807" w:rsidRPr="00C74E9D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sectPr w:rsidR="004D6807" w:rsidRPr="00C74E9D" w:rsidSect="00DA4B1E">
      <w:footerReference w:type="default" r:id="rId6"/>
      <w:pgSz w:w="11906" w:h="16838"/>
      <w:pgMar w:top="71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4CE9" w14:textId="77777777" w:rsidR="00E53530" w:rsidRDefault="00E53530" w:rsidP="00BD2D80">
      <w:r>
        <w:separator/>
      </w:r>
    </w:p>
  </w:endnote>
  <w:endnote w:type="continuationSeparator" w:id="0">
    <w:p w14:paraId="5935CC85" w14:textId="77777777" w:rsidR="00E53530" w:rsidRDefault="00E53530" w:rsidP="00BD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8957" w14:textId="1DB04B85" w:rsidR="00BD2D80" w:rsidRPr="00474056" w:rsidRDefault="00BD2D80" w:rsidP="0091651E">
    <w:pPr>
      <w:pStyle w:val="AltBilgi"/>
      <w:rPr>
        <w:color w:val="4472C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5B88" w14:textId="77777777" w:rsidR="00E53530" w:rsidRDefault="00E53530" w:rsidP="00BD2D80">
      <w:r>
        <w:separator/>
      </w:r>
    </w:p>
  </w:footnote>
  <w:footnote w:type="continuationSeparator" w:id="0">
    <w:p w14:paraId="26F460AE" w14:textId="77777777" w:rsidR="00E53530" w:rsidRDefault="00E53530" w:rsidP="00BD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4"/>
    <w:rsid w:val="000468F4"/>
    <w:rsid w:val="00237B44"/>
    <w:rsid w:val="00311B23"/>
    <w:rsid w:val="00315701"/>
    <w:rsid w:val="00327AAD"/>
    <w:rsid w:val="00385B85"/>
    <w:rsid w:val="00385D22"/>
    <w:rsid w:val="00396899"/>
    <w:rsid w:val="003D469C"/>
    <w:rsid w:val="003F379C"/>
    <w:rsid w:val="003F59BE"/>
    <w:rsid w:val="00474056"/>
    <w:rsid w:val="004D6807"/>
    <w:rsid w:val="005E7D0B"/>
    <w:rsid w:val="007B4FB7"/>
    <w:rsid w:val="008712A3"/>
    <w:rsid w:val="00897C29"/>
    <w:rsid w:val="0091105C"/>
    <w:rsid w:val="0091651E"/>
    <w:rsid w:val="00A34EF9"/>
    <w:rsid w:val="00A77D9B"/>
    <w:rsid w:val="00AC4F4A"/>
    <w:rsid w:val="00BD2D80"/>
    <w:rsid w:val="00C11587"/>
    <w:rsid w:val="00C30E42"/>
    <w:rsid w:val="00C74E9D"/>
    <w:rsid w:val="00DA4B1E"/>
    <w:rsid w:val="00E53530"/>
    <w:rsid w:val="00EC1BF3"/>
    <w:rsid w:val="00F365B1"/>
    <w:rsid w:val="00F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552EA"/>
  <w15:chartTrackingRefBased/>
  <w15:docId w15:val="{0171BDAA-74D9-4C44-A18D-5D7EFD5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4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37B44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C4F4A"/>
    <w:pPr>
      <w:spacing w:before="100" w:beforeAutospacing="1" w:after="100" w:afterAutospacing="1"/>
    </w:pPr>
    <w:rPr>
      <w:rFonts w:eastAsia="Calibri"/>
    </w:rPr>
  </w:style>
  <w:style w:type="character" w:styleId="Gl">
    <w:name w:val="Strong"/>
    <w:qFormat/>
    <w:rsid w:val="00AC4F4A"/>
    <w:rPr>
      <w:rFonts w:cs="Times New Roman"/>
      <w:b/>
      <w:bCs/>
    </w:rPr>
  </w:style>
  <w:style w:type="table" w:styleId="TabloKlavuzu">
    <w:name w:val="Table Grid"/>
    <w:basedOn w:val="NormalTablo"/>
    <w:rsid w:val="00A7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D2D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D2D80"/>
    <w:rPr>
      <w:sz w:val="24"/>
      <w:szCs w:val="24"/>
    </w:rPr>
  </w:style>
  <w:style w:type="paragraph" w:styleId="AltBilgi">
    <w:name w:val="footer"/>
    <w:basedOn w:val="Normal"/>
    <w:link w:val="AltBilgiChar"/>
    <w:rsid w:val="00BD2D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D2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FORM-3</vt:lpstr>
      <vt:lpstr>                                                                                                                                                                      FORM-3</vt:lpstr>
    </vt:vector>
  </TitlesOfParts>
  <Company>Bahçeşehir Üniversitesi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/>
  <dc:creator>Hasan Coşkun Boz</dc:creator>
  <cp:keywords/>
  <dc:description/>
  <cp:lastModifiedBy>Hasan Coskun BOZ</cp:lastModifiedBy>
  <cp:revision>2</cp:revision>
  <cp:lastPrinted>2022-08-24T11:38:00Z</cp:lastPrinted>
  <dcterms:created xsi:type="dcterms:W3CDTF">2023-01-10T13:29:00Z</dcterms:created>
  <dcterms:modified xsi:type="dcterms:W3CDTF">2023-01-10T13:29:00Z</dcterms:modified>
</cp:coreProperties>
</file>